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default" w:ascii="新宋体" w:hAnsi="新宋体" w:eastAsia="新宋体" w:cs="宋体"/>
          <w:b/>
          <w:sz w:val="36"/>
          <w:szCs w:val="36"/>
          <w:lang w:eastAsia="zh-CN"/>
        </w:rPr>
      </w:pPr>
      <w:r>
        <w:rPr>
          <w:rFonts w:hint="default" w:ascii="新宋体" w:hAnsi="新宋体" w:eastAsia="新宋体" w:cs="宋体"/>
          <w:b/>
          <w:sz w:val="36"/>
          <w:szCs w:val="36"/>
          <w:lang w:eastAsia="zh-CN"/>
        </w:rPr>
        <w:t>中国国际商会新疆商会公开招聘人员报名表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tbl>
      <w:tblPr>
        <w:tblStyle w:val="5"/>
        <w:tblW w:w="9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200"/>
        <w:gridCol w:w="1143"/>
        <w:gridCol w:w="788"/>
        <w:gridCol w:w="1687"/>
        <w:gridCol w:w="994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exact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994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0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紧急联系人电话（必填）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9" w:hRule="atLeast"/>
        </w:trPr>
        <w:tc>
          <w:tcPr>
            <w:tcW w:w="15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学习、工作经历（何年何月至何年何月在何地、何单位工作或学习、任何职，从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大</w:t>
            </w:r>
            <w:r>
              <w:rPr>
                <w:rFonts w:hint="eastAsia" w:ascii="仿宋_GB2312"/>
                <w:sz w:val="24"/>
                <w:szCs w:val="24"/>
              </w:rPr>
              <w:t>学开始，按时间先后顺序填写）</w:t>
            </w:r>
          </w:p>
        </w:tc>
        <w:tc>
          <w:tcPr>
            <w:tcW w:w="781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无</w:t>
            </w:r>
          </w:p>
        </w:tc>
      </w:tr>
    </w:tbl>
    <w:p>
      <w:pPr>
        <w:spacing w:line="400" w:lineRule="exact"/>
        <w:jc w:val="left"/>
        <w:rPr>
          <w:rFonts w:hint="default"/>
          <w:lang w:eastAsia="zh-CN"/>
        </w:rPr>
      </w:pPr>
      <w:r>
        <w:rPr>
          <w:rFonts w:hint="eastAsia" w:ascii="仿宋_GB2312" w:hAnsi="仿宋"/>
          <w:sz w:val="24"/>
          <w:szCs w:val="24"/>
        </w:rPr>
        <w:t>说明：此表须如实填写，经审核发现与事实不符的，责任自负。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LNJWO7QAAAA&#10;BQEAAA8AAAAAAAAAAQAgAAAAOAAAAGRycy9kb3ducmV2LnhtbFBLAQIUABQAAAAIAIdO4kDZbte7&#10;DwIAAAcEAAAOAAAAAAAAAAEAIAAAADU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6F4DC08"/>
    <w:rsid w:val="02FD7D6F"/>
    <w:rsid w:val="075DC051"/>
    <w:rsid w:val="0DFB98D6"/>
    <w:rsid w:val="12215BBD"/>
    <w:rsid w:val="1D443218"/>
    <w:rsid w:val="1D4D82B8"/>
    <w:rsid w:val="1EC95094"/>
    <w:rsid w:val="36C06F57"/>
    <w:rsid w:val="3CFF3F58"/>
    <w:rsid w:val="48847F4B"/>
    <w:rsid w:val="506B6C47"/>
    <w:rsid w:val="5BFBE519"/>
    <w:rsid w:val="5D194ACB"/>
    <w:rsid w:val="5F7D21AD"/>
    <w:rsid w:val="6FF7FF8C"/>
    <w:rsid w:val="71B53463"/>
    <w:rsid w:val="74EF19E6"/>
    <w:rsid w:val="7BEEE69C"/>
    <w:rsid w:val="7D1BEE37"/>
    <w:rsid w:val="7F5EE0D7"/>
    <w:rsid w:val="96F4DC08"/>
    <w:rsid w:val="9DBDFC37"/>
    <w:rsid w:val="B7FC69B7"/>
    <w:rsid w:val="BBEE967C"/>
    <w:rsid w:val="C75CFC76"/>
    <w:rsid w:val="DDBAD245"/>
    <w:rsid w:val="DEDEF1A6"/>
    <w:rsid w:val="E7DD270B"/>
    <w:rsid w:val="ECBB9359"/>
    <w:rsid w:val="EDFF8B3A"/>
    <w:rsid w:val="EFBD4AC9"/>
    <w:rsid w:val="FD3FFD28"/>
    <w:rsid w:val="FDFA2652"/>
    <w:rsid w:val="FFFBA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457</Words>
  <Characters>524</Characters>
  <Lines>0</Lines>
  <Paragraphs>0</Paragraphs>
  <TotalTime>21</TotalTime>
  <ScaleCrop>false</ScaleCrop>
  <LinksUpToDate>false</LinksUpToDate>
  <CharactersWithSpaces>561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2025-08-13T08:01:00Z</dcterms:created>
  <dc:creator>Nafy</dc:creator>
  <cp:lastModifiedBy>greatwall</cp:lastModifiedBy>
  <dcterms:modified xsi:type="dcterms:W3CDTF">2025-09-25T17:47:16Z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C560C4ED7881482FBE709C05F69E64EA_13</vt:lpwstr>
  </property>
  <property fmtid="{D5CDD505-2E9C-101B-9397-08002B2CF9AE}" pid="4" name="KSOTemplateDocerSaveRecord">
    <vt:lpwstr>eyJoZGlkIjoiMDk2OGYwOTU4ODQ0NWMyMWVlOGFkNDI5Mjg5ZGU3NzciLCJ1c2VySWQiOiI2MTEzNDYxMjMifQ==</vt:lpwstr>
  </property>
</Properties>
</file>